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082B" w14:textId="77777777" w:rsidR="006351EF" w:rsidRDefault="006351EF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822A05F" w14:textId="744CCA8A"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14:paraId="036F110A" w14:textId="77777777"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14:paraId="56ED6CC5" w14:textId="44BDAEDE"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๑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58027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๓</w:t>
      </w:r>
    </w:p>
    <w:p w14:paraId="6D72ADFC" w14:textId="61A8A532"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ศกร์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4D46E7">
        <w:rPr>
          <w:rFonts w:ascii="TH Sarabun New" w:hAnsi="TH Sarabun New" w:cs="TH Sarabun New" w:hint="cs"/>
          <w:sz w:val="32"/>
          <w:szCs w:val="32"/>
          <w:cs/>
        </w:rPr>
        <w:t>๑๔ กุมภาพันธ์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๓</w:t>
      </w:r>
    </w:p>
    <w:p w14:paraId="63899661" w14:textId="77777777"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14:paraId="305AEE91" w14:textId="77777777"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14:paraId="258E5F01" w14:textId="77777777" w:rsidTr="00AC2FF3">
        <w:trPr>
          <w:trHeight w:hRule="exact" w:val="397"/>
        </w:trPr>
        <w:tc>
          <w:tcPr>
            <w:tcW w:w="675" w:type="dxa"/>
          </w:tcPr>
          <w:p w14:paraId="2B7EF6A9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0C97DE6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0CEFA57E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60AC8A72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56480FAE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14:paraId="0C63775B" w14:textId="77777777" w:rsidTr="00AC2FF3">
        <w:trPr>
          <w:trHeight w:hRule="exact" w:val="397"/>
        </w:trPr>
        <w:tc>
          <w:tcPr>
            <w:tcW w:w="675" w:type="dxa"/>
          </w:tcPr>
          <w:p w14:paraId="61DF6634" w14:textId="77777777"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5260C59C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14:paraId="6589E103" w14:textId="77777777"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758A2D24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50F2C459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14:paraId="5287B815" w14:textId="77777777" w:rsidTr="00AC2FF3">
        <w:trPr>
          <w:trHeight w:hRule="exact" w:val="397"/>
        </w:trPr>
        <w:tc>
          <w:tcPr>
            <w:tcW w:w="675" w:type="dxa"/>
          </w:tcPr>
          <w:p w14:paraId="5EE69C8C" w14:textId="77777777"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5010936E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14:paraId="26F4C45F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171E2916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14:paraId="7B1AE9C9" w14:textId="77777777"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14:paraId="4D652BC5" w14:textId="77777777" w:rsidTr="00AC2FF3">
        <w:trPr>
          <w:trHeight w:hRule="exact" w:val="397"/>
        </w:trPr>
        <w:tc>
          <w:tcPr>
            <w:tcW w:w="675" w:type="dxa"/>
          </w:tcPr>
          <w:p w14:paraId="3BADE568" w14:textId="77777777" w:rsidR="006B5D65" w:rsidRDefault="006B5D65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19469037" w14:textId="77777777"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14:paraId="431741C2" w14:textId="77777777"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14:paraId="6E4276A8" w14:textId="77777777"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ทรงศักดิ์ บุ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06CEFA4E" w14:textId="77777777"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EA1B4DC" w14:textId="77777777" w:rsidTr="00AC2FF3">
        <w:trPr>
          <w:trHeight w:hRule="exact" w:val="397"/>
        </w:trPr>
        <w:tc>
          <w:tcPr>
            <w:tcW w:w="675" w:type="dxa"/>
          </w:tcPr>
          <w:p w14:paraId="3D4D0F91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14:paraId="505AEFD6" w14:textId="67EEEDF9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14:paraId="4BAFCD7E" w14:textId="542C4F95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14:paraId="326B3211" w14:textId="42F5F712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14:paraId="556C811A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2919CE0A" w14:textId="77777777" w:rsidTr="00AC2FF3">
        <w:trPr>
          <w:trHeight w:hRule="exact" w:val="397"/>
        </w:trPr>
        <w:tc>
          <w:tcPr>
            <w:tcW w:w="675" w:type="dxa"/>
          </w:tcPr>
          <w:p w14:paraId="5CA443C5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14:paraId="24C8D354" w14:textId="34254D57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14:paraId="47601388" w14:textId="36ECEF05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14:paraId="4BDA3653" w14:textId="5260EE07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14:paraId="0D62F9E7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94707DD" w14:textId="77777777" w:rsidTr="00AC2FF3">
        <w:trPr>
          <w:trHeight w:hRule="exact" w:val="397"/>
        </w:trPr>
        <w:tc>
          <w:tcPr>
            <w:tcW w:w="675" w:type="dxa"/>
          </w:tcPr>
          <w:p w14:paraId="5E02152C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14:paraId="10F31407" w14:textId="51C34EC0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14:paraId="5853F841" w14:textId="3F79491C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14:paraId="2867B9CB" w14:textId="4EBBC20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14:paraId="2E4F74F8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72449692" w14:textId="77777777" w:rsidTr="00AC2FF3">
        <w:trPr>
          <w:trHeight w:hRule="exact" w:val="397"/>
        </w:trPr>
        <w:tc>
          <w:tcPr>
            <w:tcW w:w="675" w:type="dxa"/>
          </w:tcPr>
          <w:p w14:paraId="750584D8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14:paraId="6FC65152" w14:textId="5831EF1C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14:paraId="262AA490" w14:textId="66D37A92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14:paraId="4CF7DFD5" w14:textId="01B2E35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14:paraId="5C52DF12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0772964A" w14:textId="77777777" w:rsidTr="00AC2FF3">
        <w:trPr>
          <w:trHeight w:hRule="exact" w:val="397"/>
        </w:trPr>
        <w:tc>
          <w:tcPr>
            <w:tcW w:w="675" w:type="dxa"/>
          </w:tcPr>
          <w:p w14:paraId="4C51417F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14:paraId="644A72B0" w14:textId="10CF473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14:paraId="171EA3B4" w14:textId="6D4BC41A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14:paraId="0D7AFB19" w14:textId="6E6687D3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41FFA53B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343BF5F" w14:textId="77777777" w:rsidTr="00AC2FF3">
        <w:trPr>
          <w:trHeight w:hRule="exact" w:val="397"/>
        </w:trPr>
        <w:tc>
          <w:tcPr>
            <w:tcW w:w="675" w:type="dxa"/>
          </w:tcPr>
          <w:p w14:paraId="51FC3DCB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14:paraId="54DB7554" w14:textId="4E67FCA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14:paraId="0230F687" w14:textId="06557216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14:paraId="2B6E58CF" w14:textId="1706656D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14:paraId="4351C6C8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99BC255" w14:textId="77777777" w:rsidTr="00AC2FF3">
        <w:trPr>
          <w:trHeight w:hRule="exact" w:val="397"/>
        </w:trPr>
        <w:tc>
          <w:tcPr>
            <w:tcW w:w="675" w:type="dxa"/>
          </w:tcPr>
          <w:p w14:paraId="49117BC0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14:paraId="3EC53F3B" w14:textId="6B689DF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14:paraId="3017830A" w14:textId="461523B0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14:paraId="110AF0DA" w14:textId="07AF06B9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14:paraId="6BC682FB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2C801B54" w14:textId="77777777" w:rsidTr="00AC2FF3">
        <w:trPr>
          <w:trHeight w:hRule="exact" w:val="397"/>
        </w:trPr>
        <w:tc>
          <w:tcPr>
            <w:tcW w:w="675" w:type="dxa"/>
          </w:tcPr>
          <w:p w14:paraId="277B0721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14:paraId="35CD4512" w14:textId="3036FA16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14:paraId="1EDF9357" w14:textId="4CF11BCD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14:paraId="0224353E" w14:textId="016E64E2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14:paraId="421B4DAF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793FF99C" w14:textId="77777777" w:rsidTr="00AC2FF3">
        <w:trPr>
          <w:trHeight w:hRule="exact" w:val="397"/>
        </w:trPr>
        <w:tc>
          <w:tcPr>
            <w:tcW w:w="675" w:type="dxa"/>
          </w:tcPr>
          <w:p w14:paraId="49A52D72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14:paraId="60CD56A3" w14:textId="21C63CEA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40819E74" w14:textId="35E5CB4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14:paraId="47A8AFEB" w14:textId="3A2250A6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2D7193CD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DCAF049" w14:textId="77777777" w:rsidTr="00AC2FF3">
        <w:trPr>
          <w:trHeight w:hRule="exact" w:val="397"/>
        </w:trPr>
        <w:tc>
          <w:tcPr>
            <w:tcW w:w="675" w:type="dxa"/>
          </w:tcPr>
          <w:p w14:paraId="2657C338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14:paraId="0FE90467" w14:textId="3B835DB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14:paraId="795A9AB6" w14:textId="6850888D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14:paraId="23EE3A45" w14:textId="58E1253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14:paraId="053E302D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4D6263A9" w14:textId="77777777" w:rsidTr="00AC2FF3">
        <w:trPr>
          <w:trHeight w:hRule="exact" w:val="397"/>
        </w:trPr>
        <w:tc>
          <w:tcPr>
            <w:tcW w:w="675" w:type="dxa"/>
          </w:tcPr>
          <w:p w14:paraId="2D70F45E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14:paraId="615B7770" w14:textId="44BD7B77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14:paraId="0D01F3DC" w14:textId="26281A2D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14:paraId="1EF4EF2E" w14:textId="4E87FB1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14:paraId="35886A4A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1A78AD45" w14:textId="77777777" w:rsidTr="00AC2FF3">
        <w:trPr>
          <w:trHeight w:hRule="exact" w:val="397"/>
        </w:trPr>
        <w:tc>
          <w:tcPr>
            <w:tcW w:w="675" w:type="dxa"/>
          </w:tcPr>
          <w:p w14:paraId="52962EDF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14:paraId="6691111A" w14:textId="348AAC12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14:paraId="664A0875" w14:textId="30053559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14:paraId="41334D91" w14:textId="6D41FE6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14:paraId="68337E14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4E395F13" w14:textId="77777777" w:rsidTr="00AC2FF3">
        <w:trPr>
          <w:trHeight w:hRule="exact" w:val="397"/>
        </w:trPr>
        <w:tc>
          <w:tcPr>
            <w:tcW w:w="675" w:type="dxa"/>
          </w:tcPr>
          <w:p w14:paraId="229BE80A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14:paraId="52219568" w14:textId="3E47055E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</w:t>
            </w:r>
          </w:p>
        </w:tc>
        <w:tc>
          <w:tcPr>
            <w:tcW w:w="2552" w:type="dxa"/>
          </w:tcPr>
          <w:p w14:paraId="6D6DA573" w14:textId="04C3C63F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14:paraId="2271117C" w14:textId="3DE65A00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เสน)</w:t>
            </w:r>
          </w:p>
        </w:tc>
        <w:tc>
          <w:tcPr>
            <w:tcW w:w="1552" w:type="dxa"/>
          </w:tcPr>
          <w:p w14:paraId="66B87A51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1E87D085" w14:textId="77777777" w:rsidTr="00AC2FF3">
        <w:trPr>
          <w:trHeight w:hRule="exact" w:val="397"/>
        </w:trPr>
        <w:tc>
          <w:tcPr>
            <w:tcW w:w="675" w:type="dxa"/>
          </w:tcPr>
          <w:p w14:paraId="0A013A17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14:paraId="6C1E4431" w14:textId="24688ACB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14:paraId="602B02B6" w14:textId="1BB18979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14:paraId="6D13E425" w14:textId="14ED92A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14:paraId="2F244C17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201E2452" w14:textId="77777777" w:rsidTr="00AC2FF3">
        <w:trPr>
          <w:trHeight w:hRule="exact" w:val="397"/>
        </w:trPr>
        <w:tc>
          <w:tcPr>
            <w:tcW w:w="675" w:type="dxa"/>
          </w:tcPr>
          <w:p w14:paraId="5B5740B4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14:paraId="3D5A10AF" w14:textId="5A6B5844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14:paraId="433ED481" w14:textId="4556137E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14:paraId="5C6B24EA" w14:textId="57AF942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14:paraId="15740CDD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6D7ED51F" w14:textId="77777777" w:rsidTr="00AC2FF3">
        <w:trPr>
          <w:trHeight w:hRule="exact" w:val="397"/>
        </w:trPr>
        <w:tc>
          <w:tcPr>
            <w:tcW w:w="675" w:type="dxa"/>
          </w:tcPr>
          <w:p w14:paraId="3F6433CF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14:paraId="022453C3" w14:textId="4E0A0085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14:paraId="46ADFEDC" w14:textId="7B577A45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14:paraId="1C171F69" w14:textId="5A9320F4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14:paraId="3E1CAF53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3D90434" w14:textId="77777777" w:rsidTr="00AC2FF3">
        <w:trPr>
          <w:trHeight w:hRule="exact" w:val="397"/>
        </w:trPr>
        <w:tc>
          <w:tcPr>
            <w:tcW w:w="675" w:type="dxa"/>
          </w:tcPr>
          <w:p w14:paraId="35C2FB87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14:paraId="143827DD" w14:textId="6E577DD4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14:paraId="495DF724" w14:textId="18217F1A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14:paraId="34DF0036" w14:textId="5741229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14:paraId="6A17F32D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2752A03D" w14:textId="77777777" w:rsidTr="00AC2FF3">
        <w:trPr>
          <w:trHeight w:hRule="exact" w:val="397"/>
        </w:trPr>
        <w:tc>
          <w:tcPr>
            <w:tcW w:w="675" w:type="dxa"/>
          </w:tcPr>
          <w:p w14:paraId="27830639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14:paraId="68928F8C" w14:textId="4205A2C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14:paraId="5999DBB4" w14:textId="53C94F3E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14:paraId="7E8E6D2A" w14:textId="1832B62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14:paraId="38FEF03A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58F66229" w14:textId="77777777" w:rsidTr="00AC2FF3">
        <w:trPr>
          <w:trHeight w:hRule="exact" w:val="397"/>
        </w:trPr>
        <w:tc>
          <w:tcPr>
            <w:tcW w:w="675" w:type="dxa"/>
          </w:tcPr>
          <w:p w14:paraId="27D9FC5C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14:paraId="70B311BD" w14:textId="1510942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14:paraId="20BC61F8" w14:textId="0E7A5E8F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14:paraId="7607268E" w14:textId="6041A27D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14:paraId="0B5F1006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45351A69" w14:textId="77777777" w:rsidTr="00AC2FF3">
        <w:trPr>
          <w:trHeight w:hRule="exact" w:val="397"/>
        </w:trPr>
        <w:tc>
          <w:tcPr>
            <w:tcW w:w="675" w:type="dxa"/>
          </w:tcPr>
          <w:p w14:paraId="7F20B0A2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14:paraId="24252CB7" w14:textId="10E3017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413137AE" w14:textId="1EA6038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14:paraId="1831E7D4" w14:textId="154B14F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4D976CC8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7A6FB35" w14:textId="77777777" w:rsidTr="00AC2FF3">
        <w:trPr>
          <w:trHeight w:hRule="exact" w:val="397"/>
        </w:trPr>
        <w:tc>
          <w:tcPr>
            <w:tcW w:w="675" w:type="dxa"/>
          </w:tcPr>
          <w:p w14:paraId="2142FB3F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14:paraId="21AD7635" w14:textId="763A5EE5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14:paraId="169C8C53" w14:textId="0EAEADE4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14:paraId="0EC0010E" w14:textId="7F42A4E5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14:paraId="76F532B3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61586ED6" w14:textId="77777777" w:rsidTr="00AC2FF3">
        <w:trPr>
          <w:trHeight w:hRule="exact" w:val="397"/>
        </w:trPr>
        <w:tc>
          <w:tcPr>
            <w:tcW w:w="675" w:type="dxa"/>
          </w:tcPr>
          <w:p w14:paraId="1BFFF59A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14:paraId="457DC426" w14:textId="7915A3C0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04DAD048" w14:textId="5645FF12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14:paraId="597511E7" w14:textId="6D05E846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7B3CAA26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3B3D217D" w14:textId="77777777" w:rsidTr="00AC2FF3">
        <w:trPr>
          <w:trHeight w:hRule="exact" w:val="397"/>
        </w:trPr>
        <w:tc>
          <w:tcPr>
            <w:tcW w:w="675" w:type="dxa"/>
          </w:tcPr>
          <w:p w14:paraId="18A0EB79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14:paraId="707651BA" w14:textId="7B971B7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14:paraId="062A456F" w14:textId="740A1BBA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14:paraId="1EB6665A" w14:textId="3F9743B7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14:paraId="568158EB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2398E070" w14:textId="77777777" w:rsidTr="00AC2FF3">
        <w:trPr>
          <w:trHeight w:hRule="exact" w:val="397"/>
        </w:trPr>
        <w:tc>
          <w:tcPr>
            <w:tcW w:w="675" w:type="dxa"/>
          </w:tcPr>
          <w:p w14:paraId="333A8463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14:paraId="66F5AAD8" w14:textId="3FB06EAE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14:paraId="79A81B59" w14:textId="137682E6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14:paraId="412E2157" w14:textId="40DAA71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14:paraId="21C1D1C3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7326" w14:paraId="761A5FD3" w14:textId="77777777" w:rsidTr="00AC2FF3">
        <w:trPr>
          <w:trHeight w:hRule="exact" w:val="397"/>
        </w:trPr>
        <w:tc>
          <w:tcPr>
            <w:tcW w:w="675" w:type="dxa"/>
          </w:tcPr>
          <w:p w14:paraId="3AE6DDD0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2977" w:type="dxa"/>
          </w:tcPr>
          <w:p w14:paraId="45D84616" w14:textId="62F50B0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2" w:type="dxa"/>
          </w:tcPr>
          <w:p w14:paraId="15058573" w14:textId="6DB56668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14:paraId="0FDD3CE2" w14:textId="63269393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ศิริพง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3575751B" w14:textId="7777777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CDB2BBE" w14:textId="77777777"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F2A0F3C" w14:textId="77777777"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14:paraId="544BC094" w14:textId="77777777" w:rsidTr="00AC2FF3">
        <w:trPr>
          <w:trHeight w:hRule="exact" w:val="397"/>
        </w:trPr>
        <w:tc>
          <w:tcPr>
            <w:tcW w:w="675" w:type="dxa"/>
          </w:tcPr>
          <w:p w14:paraId="7B974A55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760BA167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373BD671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0D9E87CB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15CC28F3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7326" w:rsidRPr="00786599" w14:paraId="69790F97" w14:textId="77777777" w:rsidTr="00AC2FF3">
        <w:trPr>
          <w:trHeight w:hRule="exact" w:val="397"/>
        </w:trPr>
        <w:tc>
          <w:tcPr>
            <w:tcW w:w="675" w:type="dxa"/>
          </w:tcPr>
          <w:p w14:paraId="7927C07C" w14:textId="77777777" w:rsidR="00D67326" w:rsidRPr="006B5D65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5D65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14:paraId="05104345" w14:textId="5ED20639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14:paraId="5BF16909" w14:textId="3A458EE0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14:paraId="5757563C" w14:textId="1986FCD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03B">
              <w:rPr>
                <w:rFonts w:ascii="TH SarabunPSK" w:hAnsi="TH SarabunPSK" w:cs="TH SarabunPSK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14:paraId="4C941F14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32FA5D17" w14:textId="77777777" w:rsidTr="00AC2FF3">
        <w:trPr>
          <w:trHeight w:hRule="exact" w:val="397"/>
        </w:trPr>
        <w:tc>
          <w:tcPr>
            <w:tcW w:w="675" w:type="dxa"/>
          </w:tcPr>
          <w:p w14:paraId="6457FF13" w14:textId="77777777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14:paraId="1EE17956" w14:textId="6A9FB427" w:rsidR="00D67326" w:rsidRPr="00AC2FF3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14:paraId="4AF88E44" w14:textId="0BCF1E67" w:rsidR="00D67326" w:rsidRPr="00AC2FF3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14:paraId="3C769F1E" w14:textId="23CE0DE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14:paraId="2DC328A0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7072FD53" w14:textId="77777777" w:rsidTr="00AC2FF3">
        <w:trPr>
          <w:trHeight w:hRule="exact" w:val="397"/>
        </w:trPr>
        <w:tc>
          <w:tcPr>
            <w:tcW w:w="675" w:type="dxa"/>
          </w:tcPr>
          <w:p w14:paraId="29D423B6" w14:textId="33A69A7D" w:rsidR="00D67326" w:rsidRDefault="00D67326" w:rsidP="00D6732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14:paraId="4A6AB7DC" w14:textId="7AEAB7A0" w:rsidR="00D67326" w:rsidRDefault="00D67326" w:rsidP="00D673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14:paraId="7B1C5C58" w14:textId="19936D2A" w:rsidR="00D67326" w:rsidRDefault="00D67326" w:rsidP="00D6732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14:paraId="0A0F8B9E" w14:textId="3E88D177" w:rsidR="00D67326" w:rsidRDefault="00D67326" w:rsidP="00D673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116BD264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628EB57F" w14:textId="77777777" w:rsidTr="00AC2FF3">
        <w:trPr>
          <w:trHeight w:hRule="exact" w:val="397"/>
        </w:trPr>
        <w:tc>
          <w:tcPr>
            <w:tcW w:w="675" w:type="dxa"/>
          </w:tcPr>
          <w:p w14:paraId="49D20276" w14:textId="1956B21D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14:paraId="18B5512C" w14:textId="0773505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14:paraId="7EF7B276" w14:textId="04561262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14:paraId="7F8662E2" w14:textId="639900B2" w:rsidR="00D67326" w:rsidRPr="00FA303B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14:paraId="618C686B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2AAFAA6A" w14:textId="77777777" w:rsidTr="00AC2FF3">
        <w:trPr>
          <w:trHeight w:hRule="exact" w:val="397"/>
        </w:trPr>
        <w:tc>
          <w:tcPr>
            <w:tcW w:w="675" w:type="dxa"/>
          </w:tcPr>
          <w:p w14:paraId="17D5C72B" w14:textId="2F4B42B1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14:paraId="7F468406" w14:textId="03AB190D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2" w:type="dxa"/>
          </w:tcPr>
          <w:p w14:paraId="4F43DE5A" w14:textId="7369812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14:paraId="79B60C6A" w14:textId="5CB20FDF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 ไสวศักดิ์)</w:t>
            </w:r>
          </w:p>
        </w:tc>
        <w:tc>
          <w:tcPr>
            <w:tcW w:w="1552" w:type="dxa"/>
          </w:tcPr>
          <w:p w14:paraId="58074A06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0C4AFC09" w14:textId="77777777" w:rsidTr="00AC2FF3">
        <w:trPr>
          <w:trHeight w:hRule="exact" w:val="397"/>
        </w:trPr>
        <w:tc>
          <w:tcPr>
            <w:tcW w:w="675" w:type="dxa"/>
          </w:tcPr>
          <w:p w14:paraId="30295D01" w14:textId="3CB0D3F2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14:paraId="3DE1C78E" w14:textId="4AA6AD52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14:paraId="19B16469" w14:textId="6A07359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14:paraId="4565D11B" w14:textId="37F01DE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14:paraId="6E13E527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1D17C9F0" w14:textId="77777777" w:rsidTr="00AC2FF3">
        <w:trPr>
          <w:trHeight w:hRule="exact" w:val="397"/>
        </w:trPr>
        <w:tc>
          <w:tcPr>
            <w:tcW w:w="675" w:type="dxa"/>
          </w:tcPr>
          <w:p w14:paraId="33B3AA48" w14:textId="65287A94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14:paraId="0E984ACD" w14:textId="6D101431" w:rsidR="00D67326" w:rsidRPr="00786599" w:rsidRDefault="00D67326" w:rsidP="00D6732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14:paraId="037A4842" w14:textId="5E9A9583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14:paraId="0532BEC8" w14:textId="5BB9CC0D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14:paraId="06CDB7FB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448EF846" w14:textId="77777777" w:rsidTr="00AC2FF3">
        <w:trPr>
          <w:trHeight w:hRule="exact" w:val="397"/>
        </w:trPr>
        <w:tc>
          <w:tcPr>
            <w:tcW w:w="675" w:type="dxa"/>
          </w:tcPr>
          <w:p w14:paraId="34AAC70B" w14:textId="00708D96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14:paraId="16A2B615" w14:textId="0A5DFEEA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14:paraId="7B30093C" w14:textId="1C3D6737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14:paraId="7CDF392E" w14:textId="6B1C3F81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14:paraId="1AA1999E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67326" w:rsidRPr="00786599" w14:paraId="2589EFF0" w14:textId="77777777" w:rsidTr="00AC2FF3">
        <w:trPr>
          <w:trHeight w:hRule="exact" w:val="397"/>
        </w:trPr>
        <w:tc>
          <w:tcPr>
            <w:tcW w:w="675" w:type="dxa"/>
          </w:tcPr>
          <w:p w14:paraId="3BD75FE9" w14:textId="5267120B" w:rsidR="00D67326" w:rsidRDefault="00D67326" w:rsidP="00D673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14:paraId="50873640" w14:textId="365EFE75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14:paraId="6E390F76" w14:textId="4D495871" w:rsidR="00D67326" w:rsidRDefault="00D67326" w:rsidP="00D6732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14:paraId="1E131662" w14:textId="5B89D028" w:rsidR="00D67326" w:rsidRDefault="00D67326" w:rsidP="00D67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14:paraId="5D4E7276" w14:textId="77777777" w:rsidR="00D67326" w:rsidRPr="00786599" w:rsidRDefault="00D67326" w:rsidP="00D673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4468FAC" w14:textId="77777777" w:rsidR="00B57B83" w:rsidRDefault="00B57B83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202A17C" w14:textId="77777777"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="009161DF">
        <w:rPr>
          <w:rFonts w:ascii="TH Sarabun New" w:hAnsi="TH Sarabun New" w:cs="TH Sarabun New" w:hint="cs"/>
          <w:sz w:val="32"/>
          <w:szCs w:val="32"/>
          <w:u w:val="single"/>
          <w:cs/>
        </w:rPr>
        <w:t>ผู้ไม่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14:paraId="207E2270" w14:textId="77777777" w:rsidTr="00AC2FF3">
        <w:trPr>
          <w:trHeight w:hRule="exact" w:val="397"/>
        </w:trPr>
        <w:tc>
          <w:tcPr>
            <w:tcW w:w="675" w:type="dxa"/>
          </w:tcPr>
          <w:p w14:paraId="29F9F062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7487AD60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14132A8C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3E53FB46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36DB9209" w14:textId="77777777"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7326" w:rsidRPr="00786599" w14:paraId="1A2EDA72" w14:textId="77777777" w:rsidTr="00AC2FF3">
        <w:trPr>
          <w:trHeight w:hRule="exact" w:val="397"/>
        </w:trPr>
        <w:tc>
          <w:tcPr>
            <w:tcW w:w="675" w:type="dxa"/>
          </w:tcPr>
          <w:p w14:paraId="35108949" w14:textId="4CAF5FAE" w:rsidR="00D67326" w:rsidRPr="00D67326" w:rsidRDefault="00D67326" w:rsidP="00D6732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D67326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566F88FD" w14:textId="61AF1030" w:rsidR="00D67326" w:rsidRPr="00786599" w:rsidRDefault="00D67326" w:rsidP="00D6732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14:paraId="0FE73917" w14:textId="140CDE0D" w:rsidR="00D67326" w:rsidRPr="00786599" w:rsidRDefault="00D67326" w:rsidP="00D6732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14:paraId="3485DF67" w14:textId="7EF67092" w:rsidR="00D67326" w:rsidRPr="00D67326" w:rsidRDefault="00D67326" w:rsidP="00D6732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D6732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14:paraId="0ED8472A" w14:textId="55B96196" w:rsidR="00D67326" w:rsidRPr="00D67326" w:rsidRDefault="00D67326" w:rsidP="00D6732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D67326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</w:tbl>
    <w:p w14:paraId="2CC6FD7F" w14:textId="77777777" w:rsidR="00D67326" w:rsidRDefault="00D67326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5A5C15" w14:textId="7835388A"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14:paraId="073571A0" w14:textId="77777777" w:rsidTr="00C735F0">
        <w:trPr>
          <w:trHeight w:hRule="exact" w:val="397"/>
        </w:trPr>
        <w:tc>
          <w:tcPr>
            <w:tcW w:w="675" w:type="dxa"/>
          </w:tcPr>
          <w:p w14:paraId="228B4302" w14:textId="77777777"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5396721A" w14:textId="77777777"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4DA42922" w14:textId="77777777"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2DCAE774" w14:textId="77777777"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5C1E0868" w14:textId="77777777"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14:paraId="45F53C5F" w14:textId="77777777" w:rsidTr="00C735F0">
        <w:trPr>
          <w:trHeight w:hRule="exact" w:val="397"/>
        </w:trPr>
        <w:tc>
          <w:tcPr>
            <w:tcW w:w="675" w:type="dxa"/>
          </w:tcPr>
          <w:p w14:paraId="2854B38F" w14:textId="77777777"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547943C6" w14:textId="77777777"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14:paraId="4B29E011" w14:textId="77777777"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14:paraId="2085BD8D" w14:textId="77777777"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14:paraId="45C587BD" w14:textId="77777777"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14:paraId="5A3ADE31" w14:textId="77777777" w:rsidTr="00C735F0">
        <w:trPr>
          <w:trHeight w:hRule="exact" w:val="397"/>
        </w:trPr>
        <w:tc>
          <w:tcPr>
            <w:tcW w:w="675" w:type="dxa"/>
          </w:tcPr>
          <w:p w14:paraId="6C19D2C3" w14:textId="77777777"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35B78345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14:paraId="5C33AE6E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45B78CED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14:paraId="2DA62735" w14:textId="77777777"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14:paraId="7F253651" w14:textId="77777777" w:rsidTr="00C735F0">
        <w:trPr>
          <w:trHeight w:hRule="exact" w:val="397"/>
        </w:trPr>
        <w:tc>
          <w:tcPr>
            <w:tcW w:w="675" w:type="dxa"/>
          </w:tcPr>
          <w:p w14:paraId="1F6AD1A6" w14:textId="77777777"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5FF98A98" w14:textId="77777777"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14:paraId="0346D964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500E8195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14:paraId="578E0A12" w14:textId="77777777"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14:paraId="27200718" w14:textId="77777777" w:rsidTr="00C735F0">
        <w:trPr>
          <w:trHeight w:hRule="exact" w:val="397"/>
        </w:trPr>
        <w:tc>
          <w:tcPr>
            <w:tcW w:w="675" w:type="dxa"/>
          </w:tcPr>
          <w:p w14:paraId="51A1C333" w14:textId="77777777"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14:paraId="45CA6C72" w14:textId="77777777"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14:paraId="01AF20FE" w14:textId="77777777"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36916001" w14:textId="77777777"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14:paraId="021CD4E5" w14:textId="77777777"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14:paraId="5BAF55CE" w14:textId="77777777" w:rsidTr="00C735F0">
        <w:trPr>
          <w:trHeight w:hRule="exact" w:val="397"/>
        </w:trPr>
        <w:tc>
          <w:tcPr>
            <w:tcW w:w="675" w:type="dxa"/>
          </w:tcPr>
          <w:p w14:paraId="12BCFC84" w14:textId="77777777"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14:paraId="7730016E" w14:textId="77777777"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เวงวิถา</w:t>
            </w:r>
          </w:p>
          <w:p w14:paraId="07B3E2FC" w14:textId="77777777"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14:paraId="1B178124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หัวหน้า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6FC20044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เวงวิถา)</w:t>
            </w:r>
          </w:p>
        </w:tc>
        <w:tc>
          <w:tcPr>
            <w:tcW w:w="1552" w:type="dxa"/>
          </w:tcPr>
          <w:p w14:paraId="009127C5" w14:textId="77777777"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14:paraId="7BADD76D" w14:textId="77777777" w:rsidTr="00C735F0">
        <w:trPr>
          <w:trHeight w:hRule="exact" w:val="397"/>
        </w:trPr>
        <w:tc>
          <w:tcPr>
            <w:tcW w:w="675" w:type="dxa"/>
          </w:tcPr>
          <w:p w14:paraId="707BA43D" w14:textId="77777777"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14:paraId="5258ACBF" w14:textId="77777777"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14:paraId="2EE80D81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175AD9D8" w14:textId="77777777"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14:paraId="1363EDFE" w14:textId="77777777"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16C92367" w14:textId="77777777" w:rsidTr="00C735F0">
        <w:trPr>
          <w:trHeight w:hRule="exact" w:val="397"/>
        </w:trPr>
        <w:tc>
          <w:tcPr>
            <w:tcW w:w="675" w:type="dxa"/>
          </w:tcPr>
          <w:p w14:paraId="572E6C9A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14:paraId="2B094177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นายวิศิษฐ์ ภูจอมจิตร</w:t>
            </w:r>
          </w:p>
        </w:tc>
        <w:tc>
          <w:tcPr>
            <w:tcW w:w="2552" w:type="dxa"/>
          </w:tcPr>
          <w:p w14:paraId="1D212CD4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14:paraId="1CC17624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(วิศิษฐ์ ภูจอมจิตร)</w:t>
            </w:r>
          </w:p>
        </w:tc>
        <w:tc>
          <w:tcPr>
            <w:tcW w:w="1552" w:type="dxa"/>
          </w:tcPr>
          <w:p w14:paraId="44DE149A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17CBF718" w14:textId="77777777" w:rsidTr="00C735F0">
        <w:trPr>
          <w:trHeight w:hRule="exact" w:val="397"/>
        </w:trPr>
        <w:tc>
          <w:tcPr>
            <w:tcW w:w="675" w:type="dxa"/>
          </w:tcPr>
          <w:p w14:paraId="3D5FD686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14:paraId="20B59DAF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ปะวะ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14:paraId="726F1598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14:paraId="2A9C4BF3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ปะวะ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491A7A20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353A2218" w14:textId="77777777" w:rsidTr="00C735F0">
        <w:trPr>
          <w:trHeight w:hRule="exact" w:val="397"/>
        </w:trPr>
        <w:tc>
          <w:tcPr>
            <w:tcW w:w="675" w:type="dxa"/>
          </w:tcPr>
          <w:p w14:paraId="06D3028E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14:paraId="6815A2DA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14:paraId="211577EA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14:paraId="4FA60301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2" w:type="dxa"/>
          </w:tcPr>
          <w:p w14:paraId="2ECE23A4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52748BBE" w14:textId="77777777" w:rsidTr="00C735F0">
        <w:trPr>
          <w:trHeight w:hRule="exact" w:val="397"/>
        </w:trPr>
        <w:tc>
          <w:tcPr>
            <w:tcW w:w="675" w:type="dxa"/>
          </w:tcPr>
          <w:p w14:paraId="123AD28E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14:paraId="75AC5146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14:paraId="6EB6D367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14:paraId="76D902B0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2" w:type="dxa"/>
          </w:tcPr>
          <w:p w14:paraId="7E4905E8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33F3102F" w14:textId="77777777" w:rsidTr="00C735F0">
        <w:trPr>
          <w:trHeight w:hRule="exact" w:val="397"/>
        </w:trPr>
        <w:tc>
          <w:tcPr>
            <w:tcW w:w="675" w:type="dxa"/>
          </w:tcPr>
          <w:p w14:paraId="5C21D89B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14:paraId="197F9152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สารบ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14:paraId="4DF6B68D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14:paraId="0CC62F2B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003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ปิยวรร</w:t>
            </w:r>
            <w:proofErr w:type="spellEnd"/>
            <w:r w:rsidRPr="0050038F">
              <w:rPr>
                <w:rFonts w:ascii="TH SarabunPSK" w:hAnsi="TH SarabunPSK" w:cs="TH SarabunPSK"/>
                <w:sz w:val="28"/>
                <w:cs/>
              </w:rPr>
              <w:t>ณ สารบ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ูญ</w:t>
            </w:r>
            <w:proofErr w:type="spellEnd"/>
            <w:r w:rsidRPr="0050038F">
              <w:rPr>
                <w:rFonts w:ascii="TH SarabunPSK" w:hAnsi="TH SarabunPSK" w:cs="TH SarabunPSK" w:hint="cs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14:paraId="2A0C4656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C0A4BB" w14:textId="77777777"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F7C629E" w14:textId="77777777"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1E00238" w14:textId="77777777"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C1E85F" w14:textId="77777777"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EFC7009" w14:textId="77777777"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562D5EC" w14:textId="77777777"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BB5919B" w14:textId="77777777"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14:paraId="0F9FBD1B" w14:textId="77777777" w:rsidR="00E10059" w:rsidRDefault="00E10059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786599" w14:paraId="2D058CD2" w14:textId="77777777" w:rsidTr="00F3301F">
        <w:trPr>
          <w:trHeight w:hRule="exact" w:val="397"/>
        </w:trPr>
        <w:tc>
          <w:tcPr>
            <w:tcW w:w="675" w:type="dxa"/>
          </w:tcPr>
          <w:p w14:paraId="7E266775" w14:textId="77777777"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25BEB9E" w14:textId="77777777"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14:paraId="3B6AC678" w14:textId="77777777"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0A4CBAAB" w14:textId="77777777"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3CA1FA21" w14:textId="77777777"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344C" w:rsidRPr="00786599" w14:paraId="5B9FB8C7" w14:textId="77777777" w:rsidTr="00F3301F">
        <w:trPr>
          <w:trHeight w:hRule="exact" w:val="397"/>
        </w:trPr>
        <w:tc>
          <w:tcPr>
            <w:tcW w:w="675" w:type="dxa"/>
          </w:tcPr>
          <w:p w14:paraId="48F81D0B" w14:textId="77777777"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00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14:paraId="717F1725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14:paraId="33A7D2B7" w14:textId="77777777" w:rsidR="00DE344C" w:rsidRPr="006932B7" w:rsidRDefault="00DE344C" w:rsidP="00DE344C">
            <w:pPr>
              <w:tabs>
                <w:tab w:val="right" w:pos="23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484B7C17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12E44E62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14:paraId="0FDD5A96" w14:textId="77777777" w:rsidTr="00F3301F">
        <w:trPr>
          <w:trHeight w:hRule="exact" w:val="397"/>
        </w:trPr>
        <w:tc>
          <w:tcPr>
            <w:tcW w:w="675" w:type="dxa"/>
          </w:tcPr>
          <w:p w14:paraId="19808675" w14:textId="77777777"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14:paraId="72B2FA03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14:paraId="572E382E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14:paraId="232E168D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3A23F0E5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14:paraId="5B12EB19" w14:textId="77777777" w:rsidTr="00F3301F">
        <w:trPr>
          <w:trHeight w:hRule="exact" w:val="397"/>
        </w:trPr>
        <w:tc>
          <w:tcPr>
            <w:tcW w:w="675" w:type="dxa"/>
          </w:tcPr>
          <w:p w14:paraId="39E8D45B" w14:textId="77777777"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14:paraId="342772D0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410" w:type="dxa"/>
          </w:tcPr>
          <w:p w14:paraId="686C618A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14:paraId="20E6CC04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512D89F9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14:paraId="6C586E38" w14:textId="77777777" w:rsidTr="00F3301F">
        <w:trPr>
          <w:trHeight w:hRule="exact" w:val="397"/>
        </w:trPr>
        <w:tc>
          <w:tcPr>
            <w:tcW w:w="675" w:type="dxa"/>
          </w:tcPr>
          <w:p w14:paraId="7FD20F85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14:paraId="38AA61AB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นายยุทธศิลป์ พิณสา</w:t>
            </w:r>
          </w:p>
        </w:tc>
        <w:tc>
          <w:tcPr>
            <w:tcW w:w="2410" w:type="dxa"/>
          </w:tcPr>
          <w:p w14:paraId="7B71BCCD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14:paraId="556502F3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1F2F157F" w14:textId="77777777"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14:paraId="250E391F" w14:textId="77777777" w:rsidTr="00F3301F">
        <w:trPr>
          <w:trHeight w:hRule="exact" w:val="397"/>
        </w:trPr>
        <w:tc>
          <w:tcPr>
            <w:tcW w:w="675" w:type="dxa"/>
          </w:tcPr>
          <w:p w14:paraId="17894651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14:paraId="085B6187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โมฆรัตน์</w:t>
            </w:r>
          </w:p>
          <w:p w14:paraId="34B93230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FC7337B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14:paraId="580EB991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7F1DF3E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534231F6" w14:textId="77777777" w:rsidTr="00F3301F">
        <w:trPr>
          <w:trHeight w:hRule="exact" w:val="397"/>
        </w:trPr>
        <w:tc>
          <w:tcPr>
            <w:tcW w:w="675" w:type="dxa"/>
          </w:tcPr>
          <w:p w14:paraId="2DB22DCF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14:paraId="279425FB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นายจันทร์สวย ศรีพาเฮือง</w:t>
            </w:r>
          </w:p>
          <w:p w14:paraId="7981E878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7C03F14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14:paraId="7540A2ED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BB754EF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107BEFB6" w14:textId="77777777" w:rsidTr="00F3301F">
        <w:trPr>
          <w:trHeight w:hRule="exact" w:val="397"/>
        </w:trPr>
        <w:tc>
          <w:tcPr>
            <w:tcW w:w="675" w:type="dxa"/>
          </w:tcPr>
          <w:p w14:paraId="2D837BBE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14:paraId="282EE58B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นายสุกใส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ลำพาย</w:t>
            </w:r>
          </w:p>
          <w:p w14:paraId="2A28BDD8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07D1B8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14:paraId="5F058045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116BDCA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2D115A9B" w14:textId="77777777" w:rsidTr="00F3301F">
        <w:trPr>
          <w:trHeight w:hRule="exact" w:val="397"/>
        </w:trPr>
        <w:tc>
          <w:tcPr>
            <w:tcW w:w="675" w:type="dxa"/>
          </w:tcPr>
          <w:p w14:paraId="7DA7E05F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14:paraId="2C5792C0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นายยอดภรักษ์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สมศรี</w:t>
            </w:r>
          </w:p>
          <w:p w14:paraId="36A59B81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A4B6FD8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14:paraId="0B0E6BFE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43519D6E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38B62358" w14:textId="77777777" w:rsidTr="00F3301F">
        <w:trPr>
          <w:trHeight w:hRule="exact" w:val="397"/>
        </w:trPr>
        <w:tc>
          <w:tcPr>
            <w:tcW w:w="675" w:type="dxa"/>
          </w:tcPr>
          <w:p w14:paraId="0DCDB764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14:paraId="28012AF5" w14:textId="77777777" w:rsidR="00DE344C" w:rsidRDefault="00DE344C" w:rsidP="00DE34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นางสาววิภาดา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ยี่สารพ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ัฒน์</w:t>
            </w:r>
            <w:proofErr w:type="spellEnd"/>
          </w:p>
          <w:p w14:paraId="4FD9B240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981265" w14:textId="77777777"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14:paraId="7E06A207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14:paraId="5F82D1C4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70EA6013" w14:textId="77777777" w:rsidTr="00F3301F">
        <w:trPr>
          <w:trHeight w:hRule="exact" w:val="397"/>
        </w:trPr>
        <w:tc>
          <w:tcPr>
            <w:tcW w:w="675" w:type="dxa"/>
          </w:tcPr>
          <w:p w14:paraId="3E76CA53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14:paraId="6E3CA672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นายหวัน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อ่อนนอจันทร์</w:t>
            </w:r>
          </w:p>
          <w:p w14:paraId="27CA4A84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6998166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14:paraId="1A05D88F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6D51A9C2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14:paraId="1D775ED3" w14:textId="77777777" w:rsidTr="00F3301F">
        <w:trPr>
          <w:trHeight w:hRule="exact" w:val="397"/>
        </w:trPr>
        <w:tc>
          <w:tcPr>
            <w:tcW w:w="675" w:type="dxa"/>
          </w:tcPr>
          <w:p w14:paraId="6A74A89E" w14:textId="77777777"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14:paraId="1875AF03" w14:textId="77777777"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14:paraId="75C7B1FF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14:paraId="09046E6A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14:paraId="0A0C85D8" w14:textId="77777777"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77D96B4" w14:textId="77777777"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0B26E4" w14:textId="77777777"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14:paraId="5EDFFF2C" w14:textId="77777777"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14:paraId="524D2F0C" w14:textId="77777777"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14:paraId="7612C70F" w14:textId="35039303" w:rsidR="002D4D52" w:rsidRDefault="00D9630F" w:rsidP="00BB1B45">
      <w:pPr>
        <w:spacing w:after="0" w:line="240" w:lineRule="auto"/>
        <w:ind w:left="2160" w:hanging="216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 w:rsidR="00885E1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 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นายหัด จันพิพัฒน์ ส.อบต. หมู่ที่ ๑ บ้านโคกสำราญ เสียชีวิต เมื่อ ๒๓ มกราคม ๒๕๖๓</w:t>
      </w:r>
    </w:p>
    <w:p w14:paraId="4E83137D" w14:textId="77777777"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14:paraId="158F871E" w14:textId="32806718" w:rsidR="00C20B6E" w:rsidRDefault="002130DA" w:rsidP="000E06F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E06FF" w:rsidRPr="009E1AF1">
        <w:rPr>
          <w:rFonts w:ascii="TH Sarabun New" w:hAnsi="TH Sarabun New" w:cs="TH Sarabun New"/>
          <w:sz w:val="32"/>
          <w:szCs w:val="32"/>
        </w:rPr>
        <w:t>-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๔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0E06FF">
        <w:rPr>
          <w:rFonts w:ascii="TH Sarabun New" w:hAnsi="TH Sarabun New" w:cs="TH Sarabun New"/>
          <w:sz w:val="32"/>
          <w:szCs w:val="32"/>
        </w:rPr>
        <w:t>/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๒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วันที่ 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๒๙ ต.ค. ๒๕๖๒</w:t>
      </w:r>
    </w:p>
    <w:p w14:paraId="65FF18CA" w14:textId="40E4DC59" w:rsidR="00D67326" w:rsidRDefault="00D67326" w:rsidP="000E06F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E1AF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สมัยวิสามัญ สมัยที่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๒๕๖๒ 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๙ ธ.ค. ๒๕๖๓</w:t>
      </w:r>
    </w:p>
    <w:p w14:paraId="3E3F422C" w14:textId="77777777" w:rsidR="000E06FF" w:rsidRDefault="000E06FF" w:rsidP="000E06F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14:paraId="1BDA5546" w14:textId="77777777" w:rsidR="000E06FF" w:rsidRDefault="000E06FF" w:rsidP="000E06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14:paraId="1FCB00E5" w14:textId="77777777" w:rsidR="00DE344C" w:rsidRDefault="00DE344C" w:rsidP="00C11BEA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9EE1081" w14:textId="77777777" w:rsidR="000E3AF1" w:rsidRDefault="000E3AF1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14:paraId="4CFC115C" w14:textId="77777777"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14:paraId="7D32D0DB" w14:textId="77777777" w:rsidR="000E3AF1" w:rsidRPr="000E3AF1" w:rsidRDefault="000E3AF1" w:rsidP="0050038F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21836AFB" w14:textId="26E629BC" w:rsidR="0050038F" w:rsidRDefault="000E3AF1" w:rsidP="00DE34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2D4D52">
        <w:rPr>
          <w:rFonts w:ascii="TH Sarabun New" w:hAnsi="TH Sarabun New" w:cs="TH Sarabun New"/>
          <w:sz w:val="32"/>
          <w:szCs w:val="32"/>
        </w:rPr>
        <w:tab/>
      </w:r>
    </w:p>
    <w:p w14:paraId="0E893AF1" w14:textId="41A6E799" w:rsidR="00D67326" w:rsidRPr="00D67326" w:rsidRDefault="00D67326" w:rsidP="00D67326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 w:rsidRPr="00D67326">
        <w:rPr>
          <w:rFonts w:ascii="TH Sarabun New" w:hAnsi="TH Sarabun New" w:cs="TH Sarabun New" w:hint="cs"/>
          <w:sz w:val="32"/>
          <w:szCs w:val="32"/>
          <w:cs/>
        </w:rPr>
        <w:t>-๔-</w:t>
      </w:r>
    </w:p>
    <w:p w14:paraId="49ABD7C1" w14:textId="77777777"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</w:t>
      </w:r>
      <w:r w:rsidR="00370A5F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70A5F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6080E645" w14:textId="637933B3" w:rsidR="00052B56" w:rsidRPr="0050038F" w:rsidRDefault="00FD0754" w:rsidP="0050038F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หารือกำหนดสมัยประชุมสามัญ ประจำปี พ</w:t>
      </w:r>
      <w:r w:rsidR="00DE34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DE344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D67326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14:paraId="4C0ED921" w14:textId="77777777" w:rsidR="001D2A07" w:rsidRDefault="001D2A07" w:rsidP="001D2A07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ขอให้ที่ประชุมหารือกันครับ</w:t>
      </w:r>
    </w:p>
    <w:p w14:paraId="70ACAEB0" w14:textId="77777777" w:rsidR="001D2A07" w:rsidRDefault="001D2A07" w:rsidP="001D2A0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  พ.ศ. ๒๕๔๗ (และที่แก้ไขเพิ่มเติมถึงปัจจุบัน) ข้อ ๒๑ การกำหนดจำนวนสมัยประชุมสามัญ 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ฉะนั้นแล้ว จึงขอให้ประธานสภาฯ ได้หารือในที่ประชุมครับว่า จะกำหนด สมัยสามัญสมัยแรกของ ปี พ.ศ. ๒๕๖๑ ว่าจะเริ่ม เมื่อไร เดือนอะไร ต่อไปครับ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B67EC4" w14:textId="77777777" w:rsidR="001D2A07" w:rsidRDefault="001D2A07" w:rsidP="001D2A0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 ปลัด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ได้ชี้แจงรายละเอียดแล้วนั้น ผมขอให้ที่ประชุมได้เสนอ วัน เดือน สมัยประชุมสภาฯ สมัยสามัญ สมัยที่ ๑/๒๕๖๑ ขอเชิญครับ</w:t>
      </w:r>
    </w:p>
    <w:p w14:paraId="661EB0E4" w14:textId="27B76480" w:rsidR="000926B5" w:rsidRPr="00D67326" w:rsidRDefault="009A3FC0" w:rsidP="00D67326">
      <w:pPr>
        <w:spacing w:after="0" w:line="240" w:lineRule="auto"/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A3FC0"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</w:r>
      <w:r w:rsidRPr="009A3FC0">
        <w:rPr>
          <w:rFonts w:ascii="TH Sarabun New" w:hAnsi="TH Sarabun New" w:cs="TH Sarabun New"/>
          <w:sz w:val="32"/>
          <w:szCs w:val="32"/>
        </w:rPr>
        <w:t>-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ทรงศักดิ์ บุ</w:t>
      </w:r>
      <w:proofErr w:type="spellStart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ษมง</w:t>
      </w:r>
      <w:proofErr w:type="spellEnd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คล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(ส</w:t>
      </w:r>
      <w:r w:rsidRPr="009A3FC0">
        <w:rPr>
          <w:rFonts w:ascii="TH Sarabun New" w:hAnsi="TH Sarabun New" w:cs="TH Sarabun New"/>
          <w:sz w:val="32"/>
          <w:szCs w:val="32"/>
        </w:rPr>
        <w:t>.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Pr="009A3FC0">
        <w:rPr>
          <w:rFonts w:ascii="TH Sarabun New" w:hAnsi="TH Sarabun New" w:cs="TH Sarabun New"/>
          <w:sz w:val="32"/>
          <w:szCs w:val="32"/>
        </w:rPr>
        <w:t xml:space="preserve">. 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หมู่ ๑) </w:t>
      </w:r>
      <w:r w:rsidRPr="009A3FC0">
        <w:rPr>
          <w:rFonts w:ascii="TH SarabunPSK" w:hAnsi="TH SarabunPSK" w:cs="TH SarabunPSK" w:hint="cs"/>
          <w:sz w:val="32"/>
          <w:szCs w:val="32"/>
          <w:cs/>
        </w:rPr>
        <w:t xml:space="preserve">ผมขอเสนอให้มีการประชุมจำนวน ๔ สมัย </w:t>
      </w:r>
      <w:r w:rsidR="00A10E96">
        <w:rPr>
          <w:rFonts w:ascii="TH SarabunPSK" w:hAnsi="TH SarabunPSK" w:cs="TH SarabunPSK" w:hint="cs"/>
          <w:sz w:val="32"/>
          <w:szCs w:val="32"/>
          <w:cs/>
        </w:rPr>
        <w:t>ตามเดิมครับแต่ถ้าในห้วงวันไหนถูกวันหยุดก็ขอให้เป็นวันถัดไป และวันนี้เป็นสมัยแรก สมัยสามัญ สมัยที่</w:t>
      </w:r>
      <w:r w:rsidR="00A10E96">
        <w:rPr>
          <w:rFonts w:ascii="TH SarabunPSK" w:hAnsi="TH SarabunPSK" w:cs="TH SarabunPSK"/>
          <w:sz w:val="32"/>
          <w:szCs w:val="32"/>
        </w:rPr>
        <w:t xml:space="preserve"> </w:t>
      </w:r>
      <w:r w:rsidR="00A10E96">
        <w:rPr>
          <w:rFonts w:ascii="TH SarabunPSK" w:hAnsi="TH SarabunPSK" w:cs="TH SarabunPSK" w:hint="cs"/>
          <w:sz w:val="32"/>
          <w:szCs w:val="32"/>
          <w:cs/>
        </w:rPr>
        <w:t>๑/๒๕๖๒</w:t>
      </w:r>
    </w:p>
    <w:p w14:paraId="596D190D" w14:textId="41975419" w:rsidR="00C47DEB" w:rsidRDefault="00C47DEB" w:rsidP="00C47DE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4966F2B8" w14:textId="77777777" w:rsidR="00C47DEB" w:rsidRDefault="00C47DEB" w:rsidP="00C47DE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bookmarkStart w:id="1" w:name="_Hlk3817502"/>
      <w:r>
        <w:rPr>
          <w:rFonts w:ascii="TH SarabunPSK" w:hAnsi="TH SarabunPSK" w:cs="TH SarabunPSK" w:hint="cs"/>
          <w:sz w:val="32"/>
          <w:szCs w:val="32"/>
          <w:cs/>
        </w:rPr>
        <w:t>ตามที่มติในที่ประชุมสภาฯ ได้มีมติให้กำหนดสมัยประชุมสภาฯ สมัยสามัญ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    พ.ศ. ๒๕๖๒ จำนวน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 </w:t>
      </w:r>
      <w:r w:rsidR="00AF5DD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7A655F" w14:textId="77777777"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สมัยสามัญ สมัยที่ ๑ วันที่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 กุมภาพันธ์ ๒๕๖๑ จำนวน ๑๕ วัน</w:t>
      </w:r>
    </w:p>
    <w:p w14:paraId="2B8FAFE6" w14:textId="77777777"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๒ วันที่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 เมษายน ๒๕๖๑ จำนวน ๑๕ วัน</w:t>
      </w:r>
    </w:p>
    <w:p w14:paraId="425BE1D9" w14:textId="77777777"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๓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สิงหาคม ๒๕๖๑ จำนวน ๑๕ วัน</w:t>
      </w:r>
    </w:p>
    <w:p w14:paraId="59F40CC2" w14:textId="3BC13F1B" w:rsidR="001D2A07" w:rsidRDefault="00C47DEB" w:rsidP="009B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๔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ตุลาคม ๒๕๖๑ จำนวน ๑๕ วัน</w:t>
      </w:r>
    </w:p>
    <w:p w14:paraId="7F9EC9EB" w14:textId="09B537C8" w:rsidR="00D67326" w:rsidRDefault="00D67326" w:rsidP="009B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B10151" w14:textId="6ACB8B3C" w:rsidR="00D67326" w:rsidRDefault="00D67326" w:rsidP="00D67326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การขออนุมัติ</w:t>
      </w:r>
      <w:r w:rsidR="00836CD2">
        <w:rPr>
          <w:rFonts w:ascii="TH Sarabun New" w:hAnsi="TH Sarabun New" w:cs="TH Sarabun New" w:hint="cs"/>
          <w:b/>
          <w:bCs/>
          <w:sz w:val="32"/>
          <w:szCs w:val="32"/>
          <w:cs/>
        </w:rPr>
        <w:t>แก้ไขสัญญาจ้าง</w:t>
      </w:r>
    </w:p>
    <w:p w14:paraId="1DA95EE1" w14:textId="3FC57347" w:rsidR="00836CD2" w:rsidRDefault="00836CD2" w:rsidP="00D67326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836CD2">
        <w:rPr>
          <w:rFonts w:ascii="TH Sarabun New" w:hAnsi="TH Sarabun New" w:cs="TH Sarabun New" w:hint="cs"/>
          <w:sz w:val="32"/>
          <w:szCs w:val="32"/>
          <w:cs/>
        </w:rPr>
        <w:t>๑. โครงการก่อสร้างถนน ค.</w:t>
      </w:r>
      <w:proofErr w:type="spellStart"/>
      <w:r w:rsidRPr="00836CD2">
        <w:rPr>
          <w:rFonts w:ascii="TH Sarabun New" w:hAnsi="TH Sarabun New" w:cs="TH Sarabun New" w:hint="cs"/>
          <w:sz w:val="32"/>
          <w:szCs w:val="32"/>
          <w:cs/>
        </w:rPr>
        <w:t>ส.ล</w:t>
      </w:r>
      <w:proofErr w:type="spellEnd"/>
      <w:r w:rsidRPr="00836CD2">
        <w:rPr>
          <w:rFonts w:ascii="TH Sarabun New" w:hAnsi="TH Sarabun New" w:cs="TH Sarabun New" w:hint="cs"/>
          <w:sz w:val="32"/>
          <w:szCs w:val="32"/>
          <w:cs/>
        </w:rPr>
        <w:t>. หมู่ ๑๔ หมู่ ๑๖ สัญญาจ้างเลขที่ ๕/๒๕๖๓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ลว. ๑๒ ธ.ค. ๒๕๖๒ (คณะผู้บริหารเสนอ) รายละเอียดตามเอกสารแนบท้าย</w:t>
      </w:r>
    </w:p>
    <w:p w14:paraId="14E45292" w14:textId="431F09AE" w:rsidR="00836CD2" w:rsidRDefault="00836CD2" w:rsidP="00D67326">
      <w:pPr>
        <w:spacing w:after="0" w:line="240" w:lineRule="auto"/>
        <w:ind w:left="216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836CD2">
        <w:rPr>
          <w:rFonts w:ascii="TH Sarabun New" w:hAnsi="TH Sarabun New" w:cs="TH Sarabun New" w:hint="cs"/>
          <w:sz w:val="32"/>
          <w:szCs w:val="32"/>
          <w:cs/>
        </w:rPr>
        <w:t>โครงการก่อสร้างถนน ค.</w:t>
      </w:r>
      <w:proofErr w:type="spellStart"/>
      <w:r w:rsidRPr="00836CD2">
        <w:rPr>
          <w:rFonts w:ascii="TH Sarabun New" w:hAnsi="TH Sarabun New" w:cs="TH Sarabun New" w:hint="cs"/>
          <w:sz w:val="32"/>
          <w:szCs w:val="32"/>
          <w:cs/>
        </w:rPr>
        <w:t>ส.ล</w:t>
      </w:r>
      <w:proofErr w:type="spellEnd"/>
      <w:r w:rsidRPr="00836CD2">
        <w:rPr>
          <w:rFonts w:ascii="TH Sarabun New" w:hAnsi="TH Sarabun New" w:cs="TH Sarabun New" w:hint="cs"/>
          <w:sz w:val="32"/>
          <w:szCs w:val="32"/>
          <w:cs/>
        </w:rPr>
        <w:t xml:space="preserve">. หมู่ ๑๔  สัญญาจ้างเลขที่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836CD2">
        <w:rPr>
          <w:rFonts w:ascii="TH Sarabun New" w:hAnsi="TH Sarabun New" w:cs="TH Sarabun New" w:hint="cs"/>
          <w:sz w:val="32"/>
          <w:szCs w:val="32"/>
          <w:cs/>
        </w:rPr>
        <w:t>/๒๕๖๓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ลว.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.ค. ๒๕๖๒ (คณะผู้บริหารเสนอ) รายละเอียดตามเอกสารแนบท้าย</w:t>
      </w:r>
    </w:p>
    <w:p w14:paraId="41C0F9BC" w14:textId="2339687B" w:rsidR="00836CD2" w:rsidRDefault="00836CD2" w:rsidP="00D67326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C69FF96" w14:textId="397F1394" w:rsidR="00836CD2" w:rsidRDefault="00836CD2" w:rsidP="00D67326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B1EF8CB" w14:textId="77777777" w:rsidR="00836CD2" w:rsidRDefault="00836CD2" w:rsidP="00D67326">
      <w:pPr>
        <w:spacing w:after="0" w:line="240" w:lineRule="auto"/>
        <w:ind w:left="216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3F2B665F" w14:textId="77777777" w:rsidR="00836CD2" w:rsidRPr="00335CFD" w:rsidRDefault="00836CD2" w:rsidP="00836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14:paraId="7F031A75" w14:textId="77777777" w:rsidR="00836CD2" w:rsidRPr="00335CFD" w:rsidRDefault="00836CD2" w:rsidP="00836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51AF370" w14:textId="77777777" w:rsidR="00836CD2" w:rsidRPr="00335CFD" w:rsidRDefault="00836CD2" w:rsidP="00836CD2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จึงขอมติเพื่อกำหนดสมัยประชุมสามัญครั้งแรกในปีถัดไป ปี พ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ศ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๒๕๖3 (กิจการสภา)</w:t>
      </w:r>
    </w:p>
    <w:p w14:paraId="65F9F01E" w14:textId="77777777" w:rsidR="00836CD2" w:rsidRPr="00335CFD" w:rsidRDefault="00836CD2" w:rsidP="00836CD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จำนวน  ๓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407DA656" w14:textId="77777777" w:rsidR="00836CD2" w:rsidRPr="00335CFD" w:rsidRDefault="00836CD2" w:rsidP="00836CD2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335CFD">
        <w:rPr>
          <w:rFonts w:ascii="TH SarabunIT๙" w:hAnsi="TH SarabunIT๙" w:cs="TH SarabunIT๙"/>
          <w:sz w:val="32"/>
          <w:szCs w:val="32"/>
        </w:rPr>
        <w:t xml:space="preserve"> -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2F62F940" w14:textId="77777777" w:rsidR="00836CD2" w:rsidRPr="00335CFD" w:rsidRDefault="00836CD2" w:rsidP="00836CD2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จำนวน   ๑   เสียง</w:t>
      </w:r>
    </w:p>
    <w:p w14:paraId="7AA3A704" w14:textId="77777777" w:rsidR="00D67326" w:rsidRPr="009B423D" w:rsidRDefault="00D67326" w:rsidP="009B423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60C1898" w14:textId="65821580" w:rsidR="00130568" w:rsidRPr="00D67326" w:rsidRDefault="00FD0754" w:rsidP="00D67326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14:paraId="791873A7" w14:textId="77777777" w:rsidR="00183FC3" w:rsidRDefault="00183FC3" w:rsidP="004F19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</w:t>
      </w:r>
      <w:r w:rsidR="009B423D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9B423D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จะเสนอในที่ประชุมหรือไม่</w:t>
      </w:r>
    </w:p>
    <w:p w14:paraId="3A19D836" w14:textId="77777777" w:rsidR="00183FC3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14:paraId="0C8863EA" w14:textId="7C7D95D6"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 w:rsidR="00D67326">
        <w:rPr>
          <w:rFonts w:ascii="TH Sarabun New" w:hAnsi="TH Sarabun New" w:cs="TH Sarabun New" w:hint="cs"/>
          <w:sz w:val="32"/>
          <w:szCs w:val="32"/>
          <w:cs/>
        </w:rPr>
        <w:t>๐</w:t>
      </w:r>
      <w:r>
        <w:rPr>
          <w:rFonts w:ascii="TH Sarabun New" w:hAnsi="TH Sarabun New" w:cs="TH Sarabun New" w:hint="cs"/>
          <w:sz w:val="32"/>
          <w:szCs w:val="32"/>
          <w:cs/>
        </w:rPr>
        <w:t>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14:paraId="676DC8BE" w14:textId="6587C010" w:rsidR="004F644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836CD2">
        <w:rPr>
          <w:rFonts w:ascii="TH Sarabun New" w:hAnsi="TH Sarabun New" w:cs="TH Sarabun New" w:hint="cs"/>
          <w:sz w:val="32"/>
          <w:szCs w:val="32"/>
          <w:cs/>
        </w:rPr>
        <w:t>ชาติ  พรชะตา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14:paraId="79BB1ED3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(นายชาติ  พรชะตา)</w:t>
      </w:r>
    </w:p>
    <w:p w14:paraId="1A13EAFD" w14:textId="797D9C42" w:rsidR="008076A7" w:rsidRPr="00836CD2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836CD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เลขานุการสภาฯ</w:t>
      </w:r>
    </w:p>
    <w:p w14:paraId="092AAD07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453C9319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๑</w:t>
      </w:r>
      <w:r w:rsidR="000708CE">
        <w:rPr>
          <w:rFonts w:ascii="TH Sarabun New" w:hAnsi="TH Sarabun New" w:cs="TH Sarabun New" w:hint="cs"/>
          <w:sz w:val="32"/>
          <w:szCs w:val="32"/>
          <w:cs/>
        </w:rPr>
        <w:t>๘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76A7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๒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เห็นว่าเป็นไปตามระเบียบวาระและมติที่ประชุม</w:t>
      </w:r>
    </w:p>
    <w:p w14:paraId="3FE410B5" w14:textId="77777777" w:rsidR="001C5D3C" w:rsidRDefault="001C5D3C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14:paraId="2B61B570" w14:textId="0AD0E5AE" w:rsidR="00223283" w:rsidRPr="00526629" w:rsidRDefault="00836CD2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รังสรรค์  เวียงสมุทร</w:t>
      </w:r>
    </w:p>
    <w:p w14:paraId="5E7A60AD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14:paraId="17DBC8A2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14:paraId="65ACA506" w14:textId="77777777"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14:paraId="2B43BD89" w14:textId="77777777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14:paraId="60CAE8E4" w14:textId="5A1D9277" w:rsidR="00774292" w:rsidRDefault="00836CD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ไพ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วัลย์  ไสวศักดิ์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ศรีนวล  ธาตุศรี</w:t>
      </w:r>
    </w:p>
    <w:p w14:paraId="63554E8A" w14:textId="0FF328A9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</w:t>
      </w:r>
      <w:r w:rsidR="00836CD2">
        <w:rPr>
          <w:rFonts w:ascii="TH Sarabun New" w:hAnsi="TH Sarabun New" w:cs="TH Sarabun New" w:hint="cs"/>
          <w:sz w:val="32"/>
          <w:szCs w:val="32"/>
          <w:cs/>
        </w:rPr>
        <w:t>นางศรีนวล  ธาตุศรี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AB2EA8F" w14:textId="349A5A92"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 w:rsidR="00836CD2">
        <w:rPr>
          <w:rFonts w:ascii="TH Sarabun New" w:hAnsi="TH Sarabun New" w:cs="TH Sarabun New" w:hint="cs"/>
          <w:sz w:val="32"/>
          <w:szCs w:val="32"/>
          <w:cs/>
        </w:rPr>
        <w:t>๒๐</w:t>
      </w:r>
    </w:p>
    <w:p w14:paraId="1CDD5568" w14:textId="77777777"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14:paraId="72222802" w14:textId="3174FEE0" w:rsidR="00774292" w:rsidRDefault="00836CD2" w:rsidP="00836CD2">
      <w:pPr>
        <w:spacing w:after="0" w:line="0" w:lineRule="atLeast"/>
        <w:ind w:left="2131" w:hanging="213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บุญมี  ภารจำนงค์</w:t>
      </w:r>
    </w:p>
    <w:p w14:paraId="2365BB88" w14:textId="77777777" w:rsidR="00FD0754" w:rsidRDefault="00FD0754" w:rsidP="00836CD2">
      <w:pPr>
        <w:spacing w:after="0" w:line="0" w:lineRule="atLeast"/>
        <w:ind w:left="2131" w:hanging="213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14:paraId="10D80BFA" w14:textId="77777777"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B0F3" w14:textId="77777777" w:rsidR="00DD1833" w:rsidRDefault="00DD1833" w:rsidP="00F86205">
      <w:pPr>
        <w:spacing w:after="0" w:line="240" w:lineRule="auto"/>
      </w:pPr>
      <w:r>
        <w:separator/>
      </w:r>
    </w:p>
  </w:endnote>
  <w:endnote w:type="continuationSeparator" w:id="0">
    <w:p w14:paraId="7304DA55" w14:textId="77777777" w:rsidR="00DD1833" w:rsidRDefault="00DD1833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34AD" w14:textId="77777777" w:rsidR="00DD1833" w:rsidRDefault="00DD1833" w:rsidP="00F86205">
      <w:pPr>
        <w:spacing w:after="0" w:line="240" w:lineRule="auto"/>
      </w:pPr>
      <w:r>
        <w:separator/>
      </w:r>
    </w:p>
  </w:footnote>
  <w:footnote w:type="continuationSeparator" w:id="0">
    <w:p w14:paraId="5051C1C8" w14:textId="77777777" w:rsidR="00DD1833" w:rsidRDefault="00DD1833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76745A"/>
    <w:multiLevelType w:val="hybridMultilevel"/>
    <w:tmpl w:val="174E7E24"/>
    <w:lvl w:ilvl="0" w:tplc="162CE10C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6D826BF"/>
    <w:multiLevelType w:val="hybridMultilevel"/>
    <w:tmpl w:val="BA0276F8"/>
    <w:lvl w:ilvl="0" w:tplc="CB840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79D4114"/>
    <w:multiLevelType w:val="hybridMultilevel"/>
    <w:tmpl w:val="7C96005C"/>
    <w:lvl w:ilvl="0" w:tplc="1776863C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02132"/>
    <w:rsid w:val="0000229B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63578"/>
    <w:rsid w:val="000708CE"/>
    <w:rsid w:val="0008545A"/>
    <w:rsid w:val="00090950"/>
    <w:rsid w:val="0009113D"/>
    <w:rsid w:val="000926B5"/>
    <w:rsid w:val="00092B90"/>
    <w:rsid w:val="00093AC6"/>
    <w:rsid w:val="000A5CEB"/>
    <w:rsid w:val="000A7A4C"/>
    <w:rsid w:val="000B2D61"/>
    <w:rsid w:val="000D0A95"/>
    <w:rsid w:val="000D79BE"/>
    <w:rsid w:val="000E06FF"/>
    <w:rsid w:val="000E3AF1"/>
    <w:rsid w:val="000E73D9"/>
    <w:rsid w:val="000F1FC6"/>
    <w:rsid w:val="00100AC6"/>
    <w:rsid w:val="00115C40"/>
    <w:rsid w:val="00121E13"/>
    <w:rsid w:val="001265F6"/>
    <w:rsid w:val="00130568"/>
    <w:rsid w:val="00143207"/>
    <w:rsid w:val="00162756"/>
    <w:rsid w:val="001719C8"/>
    <w:rsid w:val="00171EB4"/>
    <w:rsid w:val="00176018"/>
    <w:rsid w:val="0018281D"/>
    <w:rsid w:val="00183FC3"/>
    <w:rsid w:val="00185E6E"/>
    <w:rsid w:val="001948B1"/>
    <w:rsid w:val="001A6A72"/>
    <w:rsid w:val="001B09FB"/>
    <w:rsid w:val="001B5EA3"/>
    <w:rsid w:val="001B6419"/>
    <w:rsid w:val="001C2349"/>
    <w:rsid w:val="001C325B"/>
    <w:rsid w:val="001C5D3C"/>
    <w:rsid w:val="001D2A07"/>
    <w:rsid w:val="001F6E39"/>
    <w:rsid w:val="002130DA"/>
    <w:rsid w:val="00223283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D7466"/>
    <w:rsid w:val="002E1D44"/>
    <w:rsid w:val="002E2DF5"/>
    <w:rsid w:val="002E3C4D"/>
    <w:rsid w:val="002E53CB"/>
    <w:rsid w:val="002E7873"/>
    <w:rsid w:val="002F406B"/>
    <w:rsid w:val="00311E18"/>
    <w:rsid w:val="003157C1"/>
    <w:rsid w:val="00322228"/>
    <w:rsid w:val="0033034B"/>
    <w:rsid w:val="00331045"/>
    <w:rsid w:val="00340D8B"/>
    <w:rsid w:val="00342801"/>
    <w:rsid w:val="003545C8"/>
    <w:rsid w:val="0036451C"/>
    <w:rsid w:val="003665FD"/>
    <w:rsid w:val="00370A5F"/>
    <w:rsid w:val="00374678"/>
    <w:rsid w:val="00374DDA"/>
    <w:rsid w:val="00375E52"/>
    <w:rsid w:val="00384584"/>
    <w:rsid w:val="00390833"/>
    <w:rsid w:val="003966EE"/>
    <w:rsid w:val="003A0DF0"/>
    <w:rsid w:val="003A1FBA"/>
    <w:rsid w:val="003B59EC"/>
    <w:rsid w:val="003B5C8D"/>
    <w:rsid w:val="003C7242"/>
    <w:rsid w:val="003D4201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7DB0"/>
    <w:rsid w:val="0046100B"/>
    <w:rsid w:val="00475764"/>
    <w:rsid w:val="004830E1"/>
    <w:rsid w:val="00485BFF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46E7"/>
    <w:rsid w:val="004D68E8"/>
    <w:rsid w:val="004D7D6F"/>
    <w:rsid w:val="004E33FC"/>
    <w:rsid w:val="004F1998"/>
    <w:rsid w:val="004F4F0E"/>
    <w:rsid w:val="004F644C"/>
    <w:rsid w:val="0050038F"/>
    <w:rsid w:val="0051214F"/>
    <w:rsid w:val="00513C32"/>
    <w:rsid w:val="0051732F"/>
    <w:rsid w:val="00526629"/>
    <w:rsid w:val="00527724"/>
    <w:rsid w:val="0055006E"/>
    <w:rsid w:val="00554389"/>
    <w:rsid w:val="00555036"/>
    <w:rsid w:val="00556C5E"/>
    <w:rsid w:val="00557FFC"/>
    <w:rsid w:val="00562B06"/>
    <w:rsid w:val="0057426A"/>
    <w:rsid w:val="0058027A"/>
    <w:rsid w:val="00580E01"/>
    <w:rsid w:val="00597A8C"/>
    <w:rsid w:val="005B5B95"/>
    <w:rsid w:val="005C1659"/>
    <w:rsid w:val="005E2EF3"/>
    <w:rsid w:val="005E6B84"/>
    <w:rsid w:val="005E6E28"/>
    <w:rsid w:val="005F28AA"/>
    <w:rsid w:val="00600574"/>
    <w:rsid w:val="00601745"/>
    <w:rsid w:val="00604C3E"/>
    <w:rsid w:val="00610A58"/>
    <w:rsid w:val="00622251"/>
    <w:rsid w:val="00631C91"/>
    <w:rsid w:val="00634C4A"/>
    <w:rsid w:val="006351EF"/>
    <w:rsid w:val="006419B4"/>
    <w:rsid w:val="00661CE9"/>
    <w:rsid w:val="006932B7"/>
    <w:rsid w:val="006B5D65"/>
    <w:rsid w:val="006C285F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B45DC"/>
    <w:rsid w:val="007C2089"/>
    <w:rsid w:val="007C60E5"/>
    <w:rsid w:val="007D11AF"/>
    <w:rsid w:val="007D2F8E"/>
    <w:rsid w:val="007D6223"/>
    <w:rsid w:val="00802375"/>
    <w:rsid w:val="008037CC"/>
    <w:rsid w:val="008049A7"/>
    <w:rsid w:val="008058F2"/>
    <w:rsid w:val="008076A7"/>
    <w:rsid w:val="0081715F"/>
    <w:rsid w:val="00821F62"/>
    <w:rsid w:val="00822C8D"/>
    <w:rsid w:val="00836CD2"/>
    <w:rsid w:val="00844205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1B62"/>
    <w:rsid w:val="008C349B"/>
    <w:rsid w:val="008C40A8"/>
    <w:rsid w:val="008C5D2E"/>
    <w:rsid w:val="008D48F1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05FE"/>
    <w:rsid w:val="00944EB1"/>
    <w:rsid w:val="00946271"/>
    <w:rsid w:val="0096763D"/>
    <w:rsid w:val="00986048"/>
    <w:rsid w:val="009A3FC0"/>
    <w:rsid w:val="009A598F"/>
    <w:rsid w:val="009B423D"/>
    <w:rsid w:val="009D5030"/>
    <w:rsid w:val="009D730A"/>
    <w:rsid w:val="009E0DA8"/>
    <w:rsid w:val="009E1AF1"/>
    <w:rsid w:val="009F0843"/>
    <w:rsid w:val="009F33B6"/>
    <w:rsid w:val="009F78A2"/>
    <w:rsid w:val="00A02841"/>
    <w:rsid w:val="00A10E96"/>
    <w:rsid w:val="00A2513A"/>
    <w:rsid w:val="00A36DAE"/>
    <w:rsid w:val="00A37674"/>
    <w:rsid w:val="00A41078"/>
    <w:rsid w:val="00A44EB0"/>
    <w:rsid w:val="00A45AC1"/>
    <w:rsid w:val="00A6497E"/>
    <w:rsid w:val="00A85462"/>
    <w:rsid w:val="00A91C97"/>
    <w:rsid w:val="00A9616A"/>
    <w:rsid w:val="00AA71DC"/>
    <w:rsid w:val="00AA79B3"/>
    <w:rsid w:val="00AC16D3"/>
    <w:rsid w:val="00AC2FF3"/>
    <w:rsid w:val="00AC3686"/>
    <w:rsid w:val="00AD2A53"/>
    <w:rsid w:val="00AD7C8B"/>
    <w:rsid w:val="00AF5DD9"/>
    <w:rsid w:val="00AF7DC3"/>
    <w:rsid w:val="00B15A3D"/>
    <w:rsid w:val="00B2207A"/>
    <w:rsid w:val="00B346B6"/>
    <w:rsid w:val="00B35275"/>
    <w:rsid w:val="00B420A5"/>
    <w:rsid w:val="00B47015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4152F"/>
    <w:rsid w:val="00C417EE"/>
    <w:rsid w:val="00C47DEB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F5AB6"/>
    <w:rsid w:val="00D00CCE"/>
    <w:rsid w:val="00D05107"/>
    <w:rsid w:val="00D071DF"/>
    <w:rsid w:val="00D22537"/>
    <w:rsid w:val="00D23ABA"/>
    <w:rsid w:val="00D242FD"/>
    <w:rsid w:val="00D318AE"/>
    <w:rsid w:val="00D34C37"/>
    <w:rsid w:val="00D4427C"/>
    <w:rsid w:val="00D4670E"/>
    <w:rsid w:val="00D67326"/>
    <w:rsid w:val="00D73134"/>
    <w:rsid w:val="00D735C4"/>
    <w:rsid w:val="00D87EA0"/>
    <w:rsid w:val="00D9630F"/>
    <w:rsid w:val="00D96EF9"/>
    <w:rsid w:val="00DA1527"/>
    <w:rsid w:val="00DA2A5F"/>
    <w:rsid w:val="00DC0960"/>
    <w:rsid w:val="00DC1EC5"/>
    <w:rsid w:val="00DD1833"/>
    <w:rsid w:val="00DE344C"/>
    <w:rsid w:val="00DE4317"/>
    <w:rsid w:val="00DF1BF6"/>
    <w:rsid w:val="00DF3F9F"/>
    <w:rsid w:val="00DF5955"/>
    <w:rsid w:val="00E10059"/>
    <w:rsid w:val="00E10D8E"/>
    <w:rsid w:val="00E12EE5"/>
    <w:rsid w:val="00E14001"/>
    <w:rsid w:val="00E160FC"/>
    <w:rsid w:val="00E16589"/>
    <w:rsid w:val="00E25133"/>
    <w:rsid w:val="00E31269"/>
    <w:rsid w:val="00E337CE"/>
    <w:rsid w:val="00E42567"/>
    <w:rsid w:val="00E63AD5"/>
    <w:rsid w:val="00E7171C"/>
    <w:rsid w:val="00EA5730"/>
    <w:rsid w:val="00EB0B35"/>
    <w:rsid w:val="00EB6C9B"/>
    <w:rsid w:val="00EC1939"/>
    <w:rsid w:val="00EC3275"/>
    <w:rsid w:val="00EC7D3A"/>
    <w:rsid w:val="00EF24A4"/>
    <w:rsid w:val="00EF4FF4"/>
    <w:rsid w:val="00EF7A72"/>
    <w:rsid w:val="00F0061F"/>
    <w:rsid w:val="00F0116B"/>
    <w:rsid w:val="00F10578"/>
    <w:rsid w:val="00F11AC3"/>
    <w:rsid w:val="00F2078D"/>
    <w:rsid w:val="00F2541C"/>
    <w:rsid w:val="00F2749A"/>
    <w:rsid w:val="00F3301F"/>
    <w:rsid w:val="00F330A2"/>
    <w:rsid w:val="00F354CE"/>
    <w:rsid w:val="00F363A6"/>
    <w:rsid w:val="00F40FD5"/>
    <w:rsid w:val="00F51B1E"/>
    <w:rsid w:val="00F5391C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5747"/>
  <w15:docId w15:val="{A5B3CBE5-A2DD-497D-A7DF-AC44E18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C171-6E2F-4D2D-A05E-EC64656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114</cp:revision>
  <cp:lastPrinted>2020-02-14T08:43:00Z</cp:lastPrinted>
  <dcterms:created xsi:type="dcterms:W3CDTF">2017-05-06T06:54:00Z</dcterms:created>
  <dcterms:modified xsi:type="dcterms:W3CDTF">2020-02-14T09:14:00Z</dcterms:modified>
</cp:coreProperties>
</file>